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4F" w:rsidRPr="005340E0" w:rsidRDefault="0082234F" w:rsidP="0082234F">
      <w:pPr>
        <w:adjustRightInd w:val="0"/>
        <w:snapToGrid w:val="0"/>
        <w:spacing w:line="34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5340E0"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82234F" w:rsidRDefault="0082234F" w:rsidP="0082234F">
      <w:pPr>
        <w:spacing w:line="460" w:lineRule="exact"/>
        <w:ind w:leftChars="304" w:left="3690" w:hangingChars="950" w:hanging="3052"/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《新时代财务管理人员实务操作与素质提升》系列培训班  报名回执表</w:t>
      </w:r>
    </w:p>
    <w:tbl>
      <w:tblPr>
        <w:tblpPr w:leftFromText="180" w:rightFromText="180" w:vertAnchor="text" w:horzAnchor="page" w:tblpX="992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69"/>
        <w:gridCol w:w="1033"/>
        <w:gridCol w:w="967"/>
        <w:gridCol w:w="1516"/>
        <w:gridCol w:w="1267"/>
        <w:gridCol w:w="333"/>
        <w:gridCol w:w="892"/>
        <w:gridCol w:w="1642"/>
      </w:tblGrid>
      <w:tr w:rsidR="0082234F" w:rsidTr="00001BF2">
        <w:trPr>
          <w:trHeight w:hRule="exact" w:val="5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  <w:p w:rsidR="0082234F" w:rsidRDefault="0082234F" w:rsidP="00001BF2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:rsidR="0082234F" w:rsidRDefault="0082234F" w:rsidP="00001BF2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传  真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6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:rsidR="0082234F" w:rsidRDefault="0082234F" w:rsidP="00001BF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 xml:space="preserve">  编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57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7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学员姓名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手机号码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期数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培训地点</w:t>
            </w:r>
          </w:p>
        </w:tc>
      </w:tr>
      <w:tr w:rsidR="0082234F" w:rsidTr="00001BF2">
        <w:trPr>
          <w:trHeight w:hRule="exact" w:val="50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4F" w:rsidRDefault="0082234F" w:rsidP="00001BF2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2234F" w:rsidTr="00001BF2">
        <w:trPr>
          <w:trHeight w:val="1655"/>
        </w:trPr>
        <w:tc>
          <w:tcPr>
            <w:tcW w:w="101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2234F" w:rsidRDefault="0082234F" w:rsidP="00001BF2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请将培训费汇至以下账号：</w:t>
            </w:r>
          </w:p>
          <w:p w:rsidR="0082234F" w:rsidRDefault="0082234F" w:rsidP="00001BF2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开户名：北京华夏星源国际文化传播有限公司</w:t>
            </w:r>
          </w:p>
          <w:p w:rsidR="0082234F" w:rsidRDefault="0082234F" w:rsidP="00001BF2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账  号：0109 0308 7001 2010 8782 728</w:t>
            </w:r>
          </w:p>
          <w:p w:rsidR="0082234F" w:rsidRDefault="0082234F" w:rsidP="00001BF2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开户行：北京银行金台路支行</w:t>
            </w:r>
          </w:p>
        </w:tc>
      </w:tr>
      <w:tr w:rsidR="0082234F" w:rsidTr="00001BF2">
        <w:trPr>
          <w:trHeight w:val="895"/>
        </w:trPr>
        <w:tc>
          <w:tcPr>
            <w:tcW w:w="101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2234F" w:rsidRDefault="0082234F" w:rsidP="00001BF2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学习顾问：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马迎吉</w:t>
            </w:r>
            <w:proofErr w:type="gramEnd"/>
          </w:p>
          <w:p w:rsidR="0082234F" w:rsidRDefault="0082234F" w:rsidP="00001BF2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电   话 ：010-85913279 传真：010-85913281</w:t>
            </w:r>
          </w:p>
          <w:p w:rsidR="0082234F" w:rsidRDefault="0082234F" w:rsidP="00001BF2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手   机 ：18911280109</w:t>
            </w:r>
          </w:p>
        </w:tc>
      </w:tr>
    </w:tbl>
    <w:p w:rsidR="0082234F" w:rsidRDefault="0082234F" w:rsidP="0082234F">
      <w:pPr>
        <w:spacing w:line="400" w:lineRule="exact"/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</w:pPr>
    </w:p>
    <w:p w:rsidR="0082234F" w:rsidRDefault="0082234F" w:rsidP="0082234F">
      <w:pPr>
        <w:spacing w:line="400" w:lineRule="exact"/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  <w:t>注：1、本报名表可复制；</w:t>
      </w:r>
    </w:p>
    <w:p w:rsidR="0082234F" w:rsidRDefault="0082234F" w:rsidP="0082234F">
      <w:pPr>
        <w:spacing w:line="400" w:lineRule="exact"/>
        <w:ind w:firstLineChars="100" w:firstLine="280"/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  <w:t xml:space="preserve">  2、请将参训期数、时间、地点填入相应的空栏里。</w:t>
      </w:r>
    </w:p>
    <w:p w:rsidR="00ED1531" w:rsidRPr="0082234F" w:rsidRDefault="00ED1531">
      <w:bookmarkStart w:id="0" w:name="_GoBack"/>
      <w:bookmarkEnd w:id="0"/>
    </w:p>
    <w:sectPr w:rsidR="00ED1531" w:rsidRPr="0082234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416" w:bottom="993" w:left="1418" w:header="1134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Default="008223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Default="0082234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Default="0082234F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Default="008223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Default="0082234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Default="008223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4F"/>
    <w:rsid w:val="00145B32"/>
    <w:rsid w:val="0082234F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C585"/>
  <w15:chartTrackingRefBased/>
  <w15:docId w15:val="{32A6A835-59DD-4D3C-BC8E-DFDEA44D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3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82234F"/>
    <w:rPr>
      <w:sz w:val="18"/>
    </w:rPr>
  </w:style>
  <w:style w:type="paragraph" w:styleId="a5">
    <w:name w:val="header"/>
    <w:basedOn w:val="a"/>
    <w:link w:val="a6"/>
    <w:rsid w:val="008223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82234F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a3"/>
    <w:uiPriority w:val="99"/>
    <w:rsid w:val="008223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1">
    <w:name w:val="页脚 字符1"/>
    <w:basedOn w:val="a0"/>
    <w:uiPriority w:val="99"/>
    <w:semiHidden/>
    <w:rsid w:val="0082234F"/>
    <w:rPr>
      <w:rFonts w:ascii="Times New Roman" w:eastAsia="宋体" w:hAnsi="Times New Roman" w:cs="Times New Roman"/>
      <w:sz w:val="18"/>
      <w:szCs w:val="18"/>
    </w:rPr>
  </w:style>
  <w:style w:type="paragraph" w:customStyle="1" w:styleId="msonormal1">
    <w:name w:val="msonormal1"/>
    <w:rsid w:val="0082234F"/>
    <w:pPr>
      <w:widowControl w:val="0"/>
      <w:jc w:val="both"/>
    </w:pPr>
    <w:rPr>
      <w:rFonts w:ascii="Times New Roman" w:eastAsia="宋体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2018-01-28T03:10:00Z</dcterms:created>
  <dcterms:modified xsi:type="dcterms:W3CDTF">2018-01-28T03:10:00Z</dcterms:modified>
</cp:coreProperties>
</file>