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4F" w:rsidRPr="005340E0" w:rsidRDefault="0082234F" w:rsidP="0082234F">
      <w:pPr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5340E0">
        <w:rPr>
          <w:rFonts w:ascii="仿宋_GB2312" w:eastAsia="仿宋_GB2312" w:hAnsi="仿宋_GB2312" w:cs="仿宋_GB2312" w:hint="eastAsia"/>
          <w:bCs/>
          <w:sz w:val="32"/>
          <w:szCs w:val="32"/>
        </w:rPr>
        <w:t>附件2：</w:t>
      </w:r>
    </w:p>
    <w:p w:rsidR="0082234F" w:rsidRDefault="0082234F" w:rsidP="0082234F">
      <w:pPr>
        <w:spacing w:line="460" w:lineRule="exact"/>
        <w:ind w:leftChars="304" w:left="3690" w:hangingChars="950" w:hanging="3052"/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  <w:shd w:val="clear" w:color="auto" w:fill="FFFFFF"/>
        </w:rPr>
        <w:t>《新时代财务管理人员实务操作与素质提升》系列培训班  报名回执表</w:t>
      </w:r>
    </w:p>
    <w:tbl>
      <w:tblPr>
        <w:tblpPr w:leftFromText="180" w:rightFromText="180" w:vertAnchor="text" w:horzAnchor="page" w:tblpX="99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69"/>
        <w:gridCol w:w="1033"/>
        <w:gridCol w:w="967"/>
        <w:gridCol w:w="1516"/>
        <w:gridCol w:w="1267"/>
        <w:gridCol w:w="333"/>
        <w:gridCol w:w="892"/>
        <w:gridCol w:w="1642"/>
      </w:tblGrid>
      <w:tr w:rsidR="0082234F" w:rsidTr="00001BF2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单位名称</w:t>
            </w:r>
          </w:p>
          <w:p w:rsidR="0082234F" w:rsidRDefault="0082234F" w:rsidP="00001BF2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82234F" w:rsidRDefault="0082234F" w:rsidP="00001BF2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传  真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6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 xml:space="preserve">  编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7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学员姓名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电子邮箱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期数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  <w:t>培训地点</w:t>
            </w:r>
          </w:p>
        </w:tc>
      </w:tr>
      <w:tr w:rsidR="0082234F" w:rsidTr="00001BF2">
        <w:trPr>
          <w:trHeight w:hRule="exact" w:val="50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34F" w:rsidRDefault="0082234F" w:rsidP="00001BF2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2234F" w:rsidTr="00001BF2">
        <w:trPr>
          <w:trHeight w:val="165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请将培训费汇至以下账号：</w:t>
            </w:r>
          </w:p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开户名：北京华夏星源国际文化传播有限公司</w:t>
            </w:r>
          </w:p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账  号：0109 0308 7001 2010 8782 728</w:t>
            </w:r>
          </w:p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开户行：北京银行金台路支行</w:t>
            </w:r>
          </w:p>
        </w:tc>
      </w:tr>
      <w:tr w:rsidR="0082234F" w:rsidTr="00001BF2">
        <w:trPr>
          <w:trHeight w:val="89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学习顾问：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马迎吉</w:t>
            </w:r>
            <w:proofErr w:type="gramEnd"/>
          </w:p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电   话 ：010-85913279 传真：010-85913281</w:t>
            </w:r>
          </w:p>
          <w:p w:rsidR="0082234F" w:rsidRDefault="0082234F" w:rsidP="00001BF2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手   机 ：18911280109</w:t>
            </w:r>
          </w:p>
        </w:tc>
      </w:tr>
    </w:tbl>
    <w:p w:rsidR="0082234F" w:rsidRDefault="0082234F" w:rsidP="0082234F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</w:p>
    <w:p w:rsidR="0082234F" w:rsidRDefault="0082234F" w:rsidP="0082234F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  <w:t>注：1、本报名表可复制；</w:t>
      </w:r>
    </w:p>
    <w:p w:rsidR="0082234F" w:rsidRDefault="0082234F" w:rsidP="0082234F">
      <w:pPr>
        <w:spacing w:line="400" w:lineRule="exact"/>
        <w:ind w:firstLineChars="100" w:firstLine="280"/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32"/>
          <w:szCs w:val="32"/>
          <w:shd w:val="clear" w:color="auto" w:fill="FFFFFF"/>
        </w:rPr>
        <w:t xml:space="preserve">  2、请将参训期数、时间、地点填入相应的空栏里。</w:t>
      </w:r>
    </w:p>
    <w:p w:rsidR="00ED1531" w:rsidRPr="0082234F" w:rsidRDefault="00ED1531">
      <w:bookmarkStart w:id="0" w:name="_GoBack"/>
      <w:bookmarkEnd w:id="0"/>
    </w:p>
    <w:sectPr w:rsidR="00ED1531" w:rsidRPr="008223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6" w:bottom="993" w:left="1418" w:header="1134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7B" w:rsidRDefault="008223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4F"/>
    <w:rsid w:val="00145B32"/>
    <w:rsid w:val="0082234F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C585"/>
  <w15:chartTrackingRefBased/>
  <w15:docId w15:val="{32A6A835-59DD-4D3C-BC8E-DFDEA44D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3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82234F"/>
    <w:rPr>
      <w:sz w:val="18"/>
    </w:rPr>
  </w:style>
  <w:style w:type="paragraph" w:styleId="a5">
    <w:name w:val="header"/>
    <w:basedOn w:val="a"/>
    <w:link w:val="a6"/>
    <w:rsid w:val="008223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82234F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a3"/>
    <w:uiPriority w:val="99"/>
    <w:rsid w:val="00822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1">
    <w:name w:val="页脚 字符1"/>
    <w:basedOn w:val="a0"/>
    <w:uiPriority w:val="99"/>
    <w:semiHidden/>
    <w:rsid w:val="0082234F"/>
    <w:rPr>
      <w:rFonts w:ascii="Times New Roman" w:eastAsia="宋体" w:hAnsi="Times New Roman" w:cs="Times New Roman"/>
      <w:sz w:val="18"/>
      <w:szCs w:val="18"/>
    </w:rPr>
  </w:style>
  <w:style w:type="paragraph" w:customStyle="1" w:styleId="msonormal1">
    <w:name w:val="msonormal1"/>
    <w:rsid w:val="0082234F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2018-01-28T03:10:00Z</dcterms:created>
  <dcterms:modified xsi:type="dcterms:W3CDTF">2018-01-28T03:10:00Z</dcterms:modified>
</cp:coreProperties>
</file>